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E8" w:rsidRDefault="002F58E8" w:rsidP="002F58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-416885</wp:posOffset>
            </wp:positionH>
            <wp:positionV relativeFrom="paragraph">
              <wp:posOffset>-372141</wp:posOffset>
            </wp:positionV>
            <wp:extent cx="1512038" cy="1509487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36" cy="150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2F58E8" w:rsidRDefault="002F58E8" w:rsidP="002F58E8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2F58E8" w:rsidRDefault="002F58E8" w:rsidP="002F58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2F58E8" w:rsidRDefault="002F58E8" w:rsidP="002F58E8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0D2F64" w:rsidRDefault="000D2F64" w:rsidP="002F58E8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</w:p>
    <w:p w:rsidR="000D2F64" w:rsidRDefault="000D2F64" w:rsidP="002F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932" w:rsidRPr="000D2F64" w:rsidRDefault="004E1932" w:rsidP="002F58E8">
      <w:pPr>
        <w:tabs>
          <w:tab w:val="left" w:pos="4554"/>
          <w:tab w:val="center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64">
        <w:rPr>
          <w:rFonts w:ascii="Times New Roman" w:hAnsi="Times New Roman" w:cs="Times New Roman"/>
          <w:b/>
          <w:sz w:val="24"/>
          <w:szCs w:val="24"/>
        </w:rPr>
        <w:t>No Objection Certificate format</w:t>
      </w:r>
    </w:p>
    <w:p w:rsidR="004E1932" w:rsidRPr="000D2F64" w:rsidRDefault="004E1932" w:rsidP="002F58E8">
      <w:pPr>
        <w:tabs>
          <w:tab w:val="left" w:pos="4554"/>
          <w:tab w:val="center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64">
        <w:rPr>
          <w:rFonts w:ascii="Times New Roman" w:hAnsi="Times New Roman" w:cs="Times New Roman"/>
          <w:b/>
          <w:sz w:val="24"/>
          <w:szCs w:val="24"/>
        </w:rPr>
        <w:t>(To be submitted by PG student)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I have no objection for publishing my dissertation as paper/s by Sri Balaji Vidyapeeth.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I also agree to be the first author of my paper.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I undertake and confirm that I have not published/will not publish my papers from my dissertation, without the approval of my Head of Department / Institute Head.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Title of Dissertation: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Year of Dissertation submission: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ab/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Name and Signature of PG student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Place:</w:t>
      </w:r>
    </w:p>
    <w:p w:rsidR="004E1932" w:rsidRPr="000D2F64" w:rsidRDefault="004E1932" w:rsidP="004E1932">
      <w:pPr>
        <w:rPr>
          <w:rFonts w:ascii="Times New Roman" w:hAnsi="Times New Roman" w:cs="Times New Roman"/>
          <w:sz w:val="24"/>
          <w:szCs w:val="24"/>
        </w:rPr>
      </w:pPr>
      <w:r w:rsidRPr="000D2F64">
        <w:rPr>
          <w:rFonts w:ascii="Times New Roman" w:hAnsi="Times New Roman" w:cs="Times New Roman"/>
          <w:sz w:val="24"/>
          <w:szCs w:val="24"/>
        </w:rPr>
        <w:t>Date:</w:t>
      </w:r>
    </w:p>
    <w:p w:rsidR="003412B1" w:rsidRPr="000D2F64" w:rsidRDefault="003412B1">
      <w:pPr>
        <w:rPr>
          <w:rFonts w:ascii="Times New Roman" w:hAnsi="Times New Roman" w:cs="Times New Roman"/>
          <w:sz w:val="24"/>
          <w:szCs w:val="24"/>
        </w:rPr>
      </w:pPr>
    </w:p>
    <w:sectPr w:rsidR="003412B1" w:rsidRPr="000D2F64" w:rsidSect="002F58E8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E1932"/>
    <w:rsid w:val="000D2F64"/>
    <w:rsid w:val="002F58E8"/>
    <w:rsid w:val="003412B1"/>
    <w:rsid w:val="004E1932"/>
    <w:rsid w:val="00C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5</cp:revision>
  <dcterms:created xsi:type="dcterms:W3CDTF">2020-06-20T05:35:00Z</dcterms:created>
  <dcterms:modified xsi:type="dcterms:W3CDTF">2020-06-22T04:42:00Z</dcterms:modified>
</cp:coreProperties>
</file>